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5" w:rsidRPr="00FB0D25" w:rsidRDefault="001E23B8" w:rsidP="00FB0D25">
      <w:pPr>
        <w:spacing w:after="0" w:line="240" w:lineRule="auto"/>
        <w:jc w:val="right"/>
        <w:outlineLvl w:val="1"/>
        <w:rPr>
          <w:rFonts w:ascii="Book Antiqua" w:eastAsia="Times New Roman" w:hAnsi="Book Antiqua" w:cs="Times New Roman"/>
          <w:sz w:val="32"/>
          <w:szCs w:val="32"/>
          <w:lang w:eastAsia="es-PE"/>
        </w:rPr>
      </w:pPr>
      <w:r>
        <w:rPr>
          <w:rFonts w:ascii="IDAutomationHC39M" w:eastAsia="Times New Roman" w:hAnsi="IDAutomationHC39M" w:cs="Times New Roman"/>
          <w:color w:val="000000"/>
          <w:sz w:val="24"/>
          <w:szCs w:val="24"/>
          <w:lang w:eastAsia="es-PE"/>
        </w:rPr>
        <w:t>[onshow.numcrono2]</w:t>
      </w:r>
    </w:p>
    <w:p w:rsidR="00FB0D25" w:rsidRPr="00FB0D25" w:rsidRDefault="00FB0D25" w:rsidP="00FB0D25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FB0D25" w:rsidRPr="00FB0D25" w:rsidRDefault="00FB0D25" w:rsidP="00FB0D25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FB0D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PODER FUERA DE REGISTRO</w:t>
      </w:r>
    </w:p>
    <w:p w:rsidR="00FB0D25" w:rsidRPr="00FB0D25" w:rsidRDefault="00FB0D25" w:rsidP="00FB0D25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FB0D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PARA PRESTACIONES ECONOMICAS - ESSALUD</w:t>
      </w:r>
    </w:p>
    <w:p w:rsidR="00FB0D25" w:rsidRPr="00FB0D25" w:rsidRDefault="00FB0D25" w:rsidP="00FB0D25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EN LA CIUDAD DE LIMA, AL (LOS)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onshow.emision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ANTE MI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onshow.nombre_notario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, NOTARIO DE ESTA CAPITAL</w:t>
      </w:r>
      <w:bookmarkStart w:id="0" w:name="GENE14131"/>
      <w:bookmarkEnd w:id="0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COMPARECE: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onshow.poderdante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IDENTIFICADO CON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onshow.tipc_doc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N°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onshow.num_doc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QUIEN MANIFIESTA SER DE ESTADO CIVIL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onshow.est_civil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DE NACIONALIDAD </w:t>
      </w:r>
      <w:r w:rsidR="001E23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onshow.nacionalidad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CON DOMICILIO REAL EN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onshow.domicilio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, CON CÓDIGO DE PENSIONISTA 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 xml:space="preserve">Nº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onshow.seguro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.</w:t>
      </w:r>
    </w:p>
    <w:p w:rsidR="00FB0D25" w:rsidRPr="00FB0D25" w:rsidRDefault="00FB0D25" w:rsidP="00FB0D25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EL COMPARECIENTE ES MAYOR DE EDAD, INTELIGENTE EN EL IDIOMA CASTELLANO Y PROCEDE POR PROPIO DERECHO, DEJANDO CONSTANCIA YO EL NOTARIO D</w:t>
      </w:r>
      <w:bookmarkStart w:id="1" w:name="_GoBack"/>
      <w:bookmarkEnd w:id="1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E HABER CUMPLIDO CON LAS PRESCRIPCIONES DE LOS ARTÍCULOS 27º AL 30º, 54º Y 55º DEL DECRETO LEY Nº 26002, ME MANIFIESTA QUE OTORGA PODER FUERA DE REGISTRO A FAVOR DE</w:t>
      </w:r>
      <w:r w:rsidR="001E23B8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onshow.apoderado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 xml:space="preserve">, 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IDENTIFICADO CON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onshow.tdoc_apoderado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N°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onshow.doc_apoderado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 CON DOMICILIO EN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onshow.domi_apoderado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.</w:t>
      </w:r>
    </w:p>
    <w:p w:rsidR="00FB0D25" w:rsidRPr="00FB0D25" w:rsidRDefault="00FB0D25" w:rsidP="00FB0D25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PARA QUE EN SU NOMBRE Y REPRESENTACIÓN, PUEDA EFECTUAR EL COBRO DE SUBSIDIOS </w:t>
      </w:r>
      <w:proofErr w:type="gramStart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POR :</w:t>
      </w:r>
      <w:proofErr w:type="gramEnd"/>
    </w:p>
    <w:p w:rsidR="00FB0D25" w:rsidRPr="00FB0D25" w:rsidRDefault="00FB0D25" w:rsidP="00FB0D25">
      <w:pPr>
        <w:numPr>
          <w:ilvl w:val="0"/>
          <w:numId w:val="1"/>
        </w:num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SEPELIO S/.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onshow.sepelio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</w:p>
    <w:p w:rsidR="00FB0D25" w:rsidRPr="00FB0D25" w:rsidRDefault="00FB0D25" w:rsidP="00FB0D25">
      <w:pPr>
        <w:numPr>
          <w:ilvl w:val="0"/>
          <w:numId w:val="1"/>
        </w:num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MATERNIDAD S/.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onshow.maternidad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</w:p>
    <w:p w:rsidR="00FB0D25" w:rsidRPr="00FB0D25" w:rsidRDefault="00FB0D25" w:rsidP="00FB0D25">
      <w:pPr>
        <w:numPr>
          <w:ilvl w:val="0"/>
          <w:numId w:val="1"/>
        </w:num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LACTANCIA S/.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onshow.lactancia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</w:p>
    <w:p w:rsidR="00FB0D25" w:rsidRPr="00FB0D25" w:rsidRDefault="00FB0D25" w:rsidP="00FB0D25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QUE LE CORRESPONDE Y QUE ESSALUD TIENE A SU CARGO.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br/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PLAZO DEL PODER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onshow.plazo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 xml:space="preserve">, </w:t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VENCIMIENTO DEL PODER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onshow.vigencia_fin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br/>
      </w: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ESTE PODER NO SERA RECHAZADO DE INSUFICIENTE POR NINGÚN MOTIVO, PUES ES VOLUNTAD </w:t>
      </w:r>
      <w:proofErr w:type="gramStart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DEL(</w:t>
      </w:r>
      <w:proofErr w:type="gramEnd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LA) OTORGANTE CONFERIR A SU(S) APODERADO(S) LA MAS AMPLIAS FACULTADES PARA EL EJERCICIO DEL MISMO, SIN RESERVAS NI LIMITACIÓN ALGUNA.</w:t>
      </w:r>
    </w:p>
    <w:p w:rsidR="00FB0D25" w:rsidRPr="00FB0D25" w:rsidRDefault="00FB0D25" w:rsidP="00FB0D25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 xml:space="preserve">FORMALIZADO EL INSTRUMENTO, INSTRUÍ </w:t>
      </w:r>
      <w:proofErr w:type="gramStart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AL(</w:t>
      </w:r>
      <w:proofErr w:type="gramEnd"/>
      <w:r w:rsidRPr="00FB0D25">
        <w:rPr>
          <w:rFonts w:ascii="Verdana" w:eastAsia="Times New Roman" w:hAnsi="Verdana" w:cs="Times New Roman"/>
          <w:color w:val="000000"/>
          <w:sz w:val="18"/>
          <w:szCs w:val="18"/>
          <w:lang w:val="es-ES" w:eastAsia="es-PE"/>
        </w:rPr>
        <w:t>LA) OTORGANTE DE SU CONTENIDO, RATIFICÁNDOSE EN EL PODER CONFERIDO Y FIRMADO ANTE MI LO QUE DOY FE.</w:t>
      </w:r>
    </w:p>
    <w:p w:rsidR="00FB0D25" w:rsidRDefault="00FB0D25" w:rsidP="00FB0D25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es-PE"/>
        </w:rPr>
      </w:pPr>
    </w:p>
    <w:p w:rsidR="00FB0D25" w:rsidRPr="00FB0D25" w:rsidRDefault="00FB0D25" w:rsidP="00FB0D25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B0D25">
        <w:rPr>
          <w:rFonts w:ascii="Times New Roman" w:eastAsia="Times New Roman" w:hAnsi="Times New Roman" w:cs="Times New Roman"/>
          <w:b/>
          <w:bCs/>
          <w:color w:val="000000"/>
          <w:lang w:eastAsia="es-PE"/>
        </w:rPr>
        <w:t xml:space="preserve">.................................................................. </w:t>
      </w:r>
    </w:p>
    <w:p w:rsidR="00FB0D25" w:rsidRPr="00FB0D25" w:rsidRDefault="00FB0D25" w:rsidP="00FB0D2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PODERDANTE HUELLA PODERDANTE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onshow.poderdante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[</w:t>
      </w:r>
      <w:proofErr w:type="spellStart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onshow.tip_doc</w:t>
      </w:r>
      <w:proofErr w:type="spellEnd"/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]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 xml:space="preserve"> </w:t>
      </w:r>
      <w:r w:rsidR="001E23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[onshow.num_doc]</w:t>
      </w:r>
      <w:r w:rsidRPr="00FB0D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.</w:t>
      </w:r>
    </w:p>
    <w:p w:rsidR="002D5AD1" w:rsidRPr="00FB0D25" w:rsidRDefault="002D5AD1"/>
    <w:sectPr w:rsidR="002D5AD1" w:rsidRPr="00FB0D25" w:rsidSect="001E23B8">
      <w:pgSz w:w="12240" w:h="15840"/>
      <w:pgMar w:top="2438" w:right="550" w:bottom="181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589"/>
    <w:multiLevelType w:val="multilevel"/>
    <w:tmpl w:val="203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4B30"/>
    <w:rsid w:val="001E23B8"/>
    <w:rsid w:val="002D5AD1"/>
    <w:rsid w:val="00404B30"/>
    <w:rsid w:val="00EC4C26"/>
    <w:rsid w:val="00FB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26"/>
  </w:style>
  <w:style w:type="paragraph" w:styleId="Ttulo2">
    <w:name w:val="heading 2"/>
    <w:basedOn w:val="Normal"/>
    <w:link w:val="Ttulo2Car"/>
    <w:uiPriority w:val="9"/>
    <w:qFormat/>
    <w:rsid w:val="00FB0D2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0D2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B0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B0D2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0D2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B0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2013-06-25T19:36:00Z</dcterms:created>
  <dcterms:modified xsi:type="dcterms:W3CDTF">2013-07-03T21:28:00Z</dcterms:modified>
</cp:coreProperties>
</file>